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99E" w14:textId="32687397" w:rsidR="00E8567D" w:rsidRDefault="00E8567D" w:rsidP="002537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27419E" wp14:editId="4CEC8596">
            <wp:extent cx="3230880" cy="1113858"/>
            <wp:effectExtent l="0" t="0" r="7620" b="0"/>
            <wp:docPr id="103161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163" name="Imagen 103161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18" cy="11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E625" w14:textId="77777777" w:rsidR="00E8567D" w:rsidRDefault="00E8567D" w:rsidP="00253758">
      <w:pPr>
        <w:jc w:val="center"/>
        <w:rPr>
          <w:b/>
          <w:bCs/>
        </w:rPr>
      </w:pPr>
    </w:p>
    <w:p w14:paraId="70AAB452" w14:textId="28CDA183" w:rsidR="00253758" w:rsidRPr="00253758" w:rsidRDefault="00253758" w:rsidP="00253758">
      <w:pPr>
        <w:jc w:val="center"/>
        <w:rPr>
          <w:b/>
          <w:bCs/>
        </w:rPr>
      </w:pPr>
      <w:r w:rsidRPr="00253758">
        <w:rPr>
          <w:b/>
          <w:bCs/>
        </w:rPr>
        <w:t>SOLICITUD DE INSCRIPCIÓN</w:t>
      </w:r>
    </w:p>
    <w:p w14:paraId="3B230EBB" w14:textId="3446EC97" w:rsidR="00253758" w:rsidRDefault="00253758" w:rsidP="002537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53758" w14:paraId="7B977532" w14:textId="77777777" w:rsidTr="00E8567D">
        <w:tc>
          <w:tcPr>
            <w:tcW w:w="2405" w:type="dxa"/>
          </w:tcPr>
          <w:p w14:paraId="0D5665F7" w14:textId="48C9118D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Apellidos</w:t>
            </w:r>
          </w:p>
        </w:tc>
        <w:tc>
          <w:tcPr>
            <w:tcW w:w="6089" w:type="dxa"/>
          </w:tcPr>
          <w:p w14:paraId="469274CB" w14:textId="77777777" w:rsidR="00253758" w:rsidRDefault="00253758" w:rsidP="00253758"/>
        </w:tc>
      </w:tr>
      <w:tr w:rsidR="00253758" w14:paraId="1878EAE8" w14:textId="77777777" w:rsidTr="00E8567D">
        <w:tc>
          <w:tcPr>
            <w:tcW w:w="2405" w:type="dxa"/>
          </w:tcPr>
          <w:p w14:paraId="7C77FD1D" w14:textId="10D0EC51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Nombre</w:t>
            </w:r>
          </w:p>
        </w:tc>
        <w:tc>
          <w:tcPr>
            <w:tcW w:w="6089" w:type="dxa"/>
          </w:tcPr>
          <w:p w14:paraId="22364EC7" w14:textId="77777777" w:rsidR="00253758" w:rsidRDefault="00253758" w:rsidP="00253758"/>
        </w:tc>
      </w:tr>
      <w:tr w:rsidR="00253758" w14:paraId="35D1B77C" w14:textId="77777777" w:rsidTr="00E8567D">
        <w:tc>
          <w:tcPr>
            <w:tcW w:w="2405" w:type="dxa"/>
          </w:tcPr>
          <w:p w14:paraId="71D88C1D" w14:textId="7E389A4A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NIF</w:t>
            </w:r>
          </w:p>
        </w:tc>
        <w:tc>
          <w:tcPr>
            <w:tcW w:w="6089" w:type="dxa"/>
          </w:tcPr>
          <w:p w14:paraId="1B841977" w14:textId="77777777" w:rsidR="00253758" w:rsidRDefault="00253758" w:rsidP="00253758"/>
        </w:tc>
      </w:tr>
      <w:tr w:rsidR="00253758" w14:paraId="0D357DE4" w14:textId="77777777" w:rsidTr="00E8567D">
        <w:tc>
          <w:tcPr>
            <w:tcW w:w="2405" w:type="dxa"/>
          </w:tcPr>
          <w:p w14:paraId="4978CDF0" w14:textId="7E721AC6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Empleo</w:t>
            </w:r>
          </w:p>
        </w:tc>
        <w:tc>
          <w:tcPr>
            <w:tcW w:w="6089" w:type="dxa"/>
          </w:tcPr>
          <w:p w14:paraId="3A814B60" w14:textId="77777777" w:rsidR="00253758" w:rsidRDefault="00253758" w:rsidP="00253758"/>
        </w:tc>
      </w:tr>
      <w:tr w:rsidR="00253758" w14:paraId="4C59B40E" w14:textId="77777777" w:rsidTr="00E8567D">
        <w:tc>
          <w:tcPr>
            <w:tcW w:w="2405" w:type="dxa"/>
          </w:tcPr>
          <w:p w14:paraId="582B4967" w14:textId="6436E411" w:rsidR="00253758" w:rsidRPr="00E8567D" w:rsidRDefault="00E8567D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Situación</w:t>
            </w:r>
          </w:p>
        </w:tc>
        <w:tc>
          <w:tcPr>
            <w:tcW w:w="6089" w:type="dxa"/>
          </w:tcPr>
          <w:p w14:paraId="0FABC964" w14:textId="77777777" w:rsidR="00253758" w:rsidRDefault="00253758" w:rsidP="00253758"/>
        </w:tc>
      </w:tr>
      <w:tr w:rsidR="00253758" w14:paraId="75FD9198" w14:textId="77777777" w:rsidTr="00E8567D">
        <w:tc>
          <w:tcPr>
            <w:tcW w:w="2405" w:type="dxa"/>
          </w:tcPr>
          <w:p w14:paraId="285D55CE" w14:textId="0365F65A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Ejercito</w:t>
            </w:r>
          </w:p>
        </w:tc>
        <w:tc>
          <w:tcPr>
            <w:tcW w:w="6089" w:type="dxa"/>
          </w:tcPr>
          <w:p w14:paraId="1FB175B6" w14:textId="77777777" w:rsidR="00253758" w:rsidRDefault="00253758" w:rsidP="00253758"/>
        </w:tc>
      </w:tr>
      <w:tr w:rsidR="00253758" w14:paraId="4AF404E7" w14:textId="77777777" w:rsidTr="00E8567D">
        <w:tc>
          <w:tcPr>
            <w:tcW w:w="2405" w:type="dxa"/>
          </w:tcPr>
          <w:p w14:paraId="50C9E9FA" w14:textId="35B806C7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Domicilio</w:t>
            </w:r>
          </w:p>
        </w:tc>
        <w:tc>
          <w:tcPr>
            <w:tcW w:w="6089" w:type="dxa"/>
          </w:tcPr>
          <w:p w14:paraId="6D21F655" w14:textId="77777777" w:rsidR="00253758" w:rsidRDefault="00253758" w:rsidP="00253758"/>
        </w:tc>
      </w:tr>
      <w:tr w:rsidR="00253758" w14:paraId="12E5EE83" w14:textId="77777777" w:rsidTr="00E8567D">
        <w:tc>
          <w:tcPr>
            <w:tcW w:w="2405" w:type="dxa"/>
          </w:tcPr>
          <w:p w14:paraId="6E72D8E1" w14:textId="67E2BF8B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CP y Localidad</w:t>
            </w:r>
          </w:p>
        </w:tc>
        <w:tc>
          <w:tcPr>
            <w:tcW w:w="6089" w:type="dxa"/>
          </w:tcPr>
          <w:p w14:paraId="46F728D3" w14:textId="77777777" w:rsidR="00253758" w:rsidRDefault="00253758" w:rsidP="00253758"/>
        </w:tc>
      </w:tr>
      <w:tr w:rsidR="00515D4D" w14:paraId="78922735" w14:textId="77777777" w:rsidTr="00E8567D">
        <w:tc>
          <w:tcPr>
            <w:tcW w:w="2405" w:type="dxa"/>
          </w:tcPr>
          <w:p w14:paraId="4F4BC0D1" w14:textId="43ED5DF7" w:rsidR="00515D4D" w:rsidRPr="00E8567D" w:rsidRDefault="00515D4D" w:rsidP="00253758">
            <w:pPr>
              <w:rPr>
                <w:b/>
                <w:bCs/>
              </w:rPr>
            </w:pPr>
            <w:r>
              <w:rPr>
                <w:b/>
                <w:bCs/>
              </w:rPr>
              <w:t>Teléfonos</w:t>
            </w:r>
          </w:p>
        </w:tc>
        <w:tc>
          <w:tcPr>
            <w:tcW w:w="6089" w:type="dxa"/>
          </w:tcPr>
          <w:p w14:paraId="2830F0C9" w14:textId="77777777" w:rsidR="00515D4D" w:rsidRDefault="00515D4D" w:rsidP="00253758"/>
        </w:tc>
      </w:tr>
      <w:tr w:rsidR="00253758" w14:paraId="386C381C" w14:textId="77777777" w:rsidTr="00E8567D">
        <w:tc>
          <w:tcPr>
            <w:tcW w:w="2405" w:type="dxa"/>
          </w:tcPr>
          <w:p w14:paraId="1D5C7D66" w14:textId="783FA79A" w:rsidR="00253758" w:rsidRPr="00E8567D" w:rsidRDefault="00253758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Correo Electronico</w:t>
            </w:r>
          </w:p>
        </w:tc>
        <w:tc>
          <w:tcPr>
            <w:tcW w:w="6089" w:type="dxa"/>
          </w:tcPr>
          <w:p w14:paraId="00437F03" w14:textId="77777777" w:rsidR="00253758" w:rsidRDefault="00253758" w:rsidP="00253758"/>
        </w:tc>
      </w:tr>
      <w:tr w:rsidR="00253758" w14:paraId="5A2D9F04" w14:textId="77777777" w:rsidTr="00E8567D">
        <w:tc>
          <w:tcPr>
            <w:tcW w:w="2405" w:type="dxa"/>
          </w:tcPr>
          <w:p w14:paraId="2C775EC2" w14:textId="55AAF44A" w:rsidR="00253758" w:rsidRPr="00E8567D" w:rsidRDefault="00E8567D" w:rsidP="00253758">
            <w:pPr>
              <w:rPr>
                <w:b/>
                <w:bCs/>
              </w:rPr>
            </w:pPr>
            <w:r w:rsidRPr="00E8567D">
              <w:rPr>
                <w:b/>
                <w:bCs/>
              </w:rPr>
              <w:t>Aficion</w:t>
            </w:r>
            <w:r w:rsidR="00BF5B4C">
              <w:rPr>
                <w:b/>
                <w:bCs/>
              </w:rPr>
              <w:t>es</w:t>
            </w:r>
            <w:r w:rsidR="00253758" w:rsidRPr="00E8567D">
              <w:rPr>
                <w:b/>
                <w:bCs/>
              </w:rPr>
              <w:t xml:space="preserve"> literaria</w:t>
            </w:r>
            <w:r w:rsidR="00BF5B4C">
              <w:rPr>
                <w:b/>
                <w:bCs/>
              </w:rPr>
              <w:t>s</w:t>
            </w:r>
            <w:r w:rsidR="00253758" w:rsidRPr="00E8567D">
              <w:rPr>
                <w:b/>
                <w:bCs/>
              </w:rPr>
              <w:t xml:space="preserve"> (1)</w:t>
            </w:r>
          </w:p>
        </w:tc>
        <w:tc>
          <w:tcPr>
            <w:tcW w:w="6089" w:type="dxa"/>
          </w:tcPr>
          <w:p w14:paraId="7A7AF59E" w14:textId="77777777" w:rsidR="00253758" w:rsidRDefault="00253758" w:rsidP="00253758"/>
        </w:tc>
      </w:tr>
      <w:tr w:rsidR="00C52B2E" w14:paraId="04A65BF7" w14:textId="77777777" w:rsidTr="00E8567D">
        <w:tc>
          <w:tcPr>
            <w:tcW w:w="2405" w:type="dxa"/>
          </w:tcPr>
          <w:p w14:paraId="2F242EE5" w14:textId="15C637D3" w:rsidR="00C52B2E" w:rsidRPr="00E8567D" w:rsidRDefault="00C52B2E" w:rsidP="00253758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  <w:tc>
          <w:tcPr>
            <w:tcW w:w="6089" w:type="dxa"/>
          </w:tcPr>
          <w:p w14:paraId="1A27D1BF" w14:textId="77777777" w:rsidR="00C52B2E" w:rsidRDefault="00C52B2E" w:rsidP="00253758"/>
        </w:tc>
      </w:tr>
    </w:tbl>
    <w:p w14:paraId="4A6A3966" w14:textId="66EE0B47" w:rsidR="00253758" w:rsidRPr="00E8567D" w:rsidRDefault="00253758" w:rsidP="00253758">
      <w:pPr>
        <w:rPr>
          <w:b/>
          <w:bCs/>
          <w:i/>
          <w:iCs/>
          <w:sz w:val="20"/>
          <w:szCs w:val="20"/>
        </w:rPr>
      </w:pPr>
      <w:r w:rsidRPr="00E8567D">
        <w:rPr>
          <w:b/>
          <w:bCs/>
          <w:i/>
          <w:iCs/>
          <w:sz w:val="20"/>
          <w:szCs w:val="20"/>
        </w:rPr>
        <w:t>(1): Historia; Novela; Novela Histórica; Narrativa; Filosofía; Hispanoamérica; Tecnologia; Poesía; otras</w:t>
      </w:r>
    </w:p>
    <w:p w14:paraId="2F0DBF64" w14:textId="77777777" w:rsidR="00E8567D" w:rsidRDefault="00E8567D" w:rsidP="00253758"/>
    <w:p w14:paraId="506D6231" w14:textId="77777777" w:rsidR="00253758" w:rsidRPr="00E8567D" w:rsidRDefault="00253758" w:rsidP="00E8567D">
      <w:pPr>
        <w:ind w:firstLine="708"/>
        <w:rPr>
          <w:b/>
          <w:bCs/>
        </w:rPr>
      </w:pPr>
      <w:r w:rsidRPr="00E8567D">
        <w:rPr>
          <w:b/>
          <w:bCs/>
        </w:rPr>
        <w:t xml:space="preserve">Acredita su carácter militar y manifiesta que es autor de las publicaciones que </w:t>
      </w:r>
    </w:p>
    <w:p w14:paraId="0F5CCEB7" w14:textId="77777777" w:rsidR="00253758" w:rsidRPr="00E8567D" w:rsidRDefault="00253758" w:rsidP="00253758">
      <w:pPr>
        <w:rPr>
          <w:b/>
          <w:bCs/>
        </w:rPr>
      </w:pPr>
      <w:r w:rsidRPr="00E8567D">
        <w:rPr>
          <w:b/>
          <w:bCs/>
        </w:rPr>
        <w:t xml:space="preserve">constan en la relación adjunta, cuyo registro autoriza a incluir en el Catálogo de </w:t>
      </w:r>
    </w:p>
    <w:p w14:paraId="7672FEF2" w14:textId="77777777" w:rsidR="00253758" w:rsidRPr="00E8567D" w:rsidRDefault="00253758" w:rsidP="00253758">
      <w:pPr>
        <w:rPr>
          <w:b/>
          <w:bCs/>
        </w:rPr>
      </w:pPr>
      <w:r w:rsidRPr="00E8567D">
        <w:rPr>
          <w:b/>
          <w:bCs/>
        </w:rPr>
        <w:t xml:space="preserve">Obras de la página web de la Asociación Española de Militares Escritores y a dar </w:t>
      </w:r>
    </w:p>
    <w:p w14:paraId="34AB7A28" w14:textId="77777777" w:rsidR="00253758" w:rsidRPr="00E8567D" w:rsidRDefault="00253758" w:rsidP="00253758">
      <w:pPr>
        <w:rPr>
          <w:b/>
          <w:bCs/>
        </w:rPr>
      </w:pPr>
      <w:r w:rsidRPr="00E8567D">
        <w:rPr>
          <w:b/>
          <w:bCs/>
        </w:rPr>
        <w:t>general conocimiento de ellas.</w:t>
      </w:r>
    </w:p>
    <w:p w14:paraId="374DC976" w14:textId="095A6210" w:rsidR="00253758" w:rsidRPr="00E8567D" w:rsidRDefault="00253758" w:rsidP="00253758">
      <w:pPr>
        <w:rPr>
          <w:b/>
          <w:bCs/>
        </w:rPr>
      </w:pPr>
      <w:r w:rsidRPr="00E8567D">
        <w:rPr>
          <w:b/>
          <w:bCs/>
        </w:rPr>
        <w:t xml:space="preserve">Asimismo, autoriza a que se cargue la cuota anual </w:t>
      </w:r>
      <w:r w:rsidR="00B578F5" w:rsidRPr="00E8567D">
        <w:rPr>
          <w:b/>
          <w:bCs/>
        </w:rPr>
        <w:t>establecida en</w:t>
      </w:r>
      <w:r w:rsidRPr="00E8567D">
        <w:rPr>
          <w:b/>
          <w:bCs/>
        </w:rPr>
        <w:t xml:space="preserve"> la cuenta </w:t>
      </w:r>
      <w:r w:rsidR="00B578F5" w:rsidRPr="00E8567D">
        <w:rPr>
          <w:b/>
          <w:bCs/>
        </w:rPr>
        <w:t>corriente IBAN</w:t>
      </w:r>
      <w:r w:rsidRPr="00E8567D">
        <w:rPr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253758" w14:paraId="1B04A809" w14:textId="77777777" w:rsidTr="00253758">
        <w:tc>
          <w:tcPr>
            <w:tcW w:w="1415" w:type="dxa"/>
          </w:tcPr>
          <w:p w14:paraId="755EC87D" w14:textId="2FDAF6C2" w:rsidR="00253758" w:rsidRDefault="00B578F5" w:rsidP="00253758">
            <w:r>
              <w:t>ES</w:t>
            </w:r>
          </w:p>
        </w:tc>
        <w:tc>
          <w:tcPr>
            <w:tcW w:w="1415" w:type="dxa"/>
          </w:tcPr>
          <w:p w14:paraId="503E6290" w14:textId="77777777" w:rsidR="00253758" w:rsidRDefault="00253758" w:rsidP="00253758"/>
        </w:tc>
        <w:tc>
          <w:tcPr>
            <w:tcW w:w="1416" w:type="dxa"/>
          </w:tcPr>
          <w:p w14:paraId="04581199" w14:textId="77777777" w:rsidR="00253758" w:rsidRDefault="00253758" w:rsidP="00253758"/>
        </w:tc>
        <w:tc>
          <w:tcPr>
            <w:tcW w:w="1416" w:type="dxa"/>
          </w:tcPr>
          <w:p w14:paraId="41A7C18C" w14:textId="77777777" w:rsidR="00253758" w:rsidRDefault="00253758" w:rsidP="00253758"/>
        </w:tc>
        <w:tc>
          <w:tcPr>
            <w:tcW w:w="1416" w:type="dxa"/>
          </w:tcPr>
          <w:p w14:paraId="5BB8DCB8" w14:textId="77777777" w:rsidR="00253758" w:rsidRDefault="00253758" w:rsidP="00253758"/>
        </w:tc>
        <w:tc>
          <w:tcPr>
            <w:tcW w:w="1416" w:type="dxa"/>
          </w:tcPr>
          <w:p w14:paraId="5DF855E9" w14:textId="77777777" w:rsidR="00253758" w:rsidRDefault="00253758" w:rsidP="00253758"/>
        </w:tc>
      </w:tr>
    </w:tbl>
    <w:p w14:paraId="41B81834" w14:textId="77777777" w:rsidR="00253758" w:rsidRPr="00E8567D" w:rsidRDefault="00253758" w:rsidP="00253758">
      <w:pPr>
        <w:rPr>
          <w:b/>
          <w:bCs/>
        </w:rPr>
      </w:pPr>
    </w:p>
    <w:p w14:paraId="3E3676C7" w14:textId="77777777" w:rsidR="00253758" w:rsidRPr="00E8567D" w:rsidRDefault="00253758" w:rsidP="00E8567D">
      <w:pPr>
        <w:ind w:firstLine="708"/>
        <w:rPr>
          <w:b/>
          <w:bCs/>
        </w:rPr>
      </w:pPr>
      <w:r w:rsidRPr="00E8567D">
        <w:rPr>
          <w:b/>
          <w:bCs/>
        </w:rPr>
        <w:t xml:space="preserve">En su virtud, solicita su ingreso en la Asociación Española de Militares </w:t>
      </w:r>
    </w:p>
    <w:p w14:paraId="4A779200" w14:textId="77777777" w:rsidR="00253758" w:rsidRPr="00E8567D" w:rsidRDefault="00253758" w:rsidP="00253758">
      <w:pPr>
        <w:rPr>
          <w:b/>
          <w:bCs/>
        </w:rPr>
      </w:pPr>
      <w:r w:rsidRPr="00E8567D">
        <w:rPr>
          <w:b/>
          <w:bCs/>
        </w:rPr>
        <w:t xml:space="preserve">Escritores (AEME), comprometiéndose a cumplir lo dispuesto en los vigentes </w:t>
      </w:r>
    </w:p>
    <w:p w14:paraId="6828DE71" w14:textId="6974D521" w:rsidR="00253758" w:rsidRDefault="00253758" w:rsidP="00253758">
      <w:r w:rsidRPr="00E8567D">
        <w:rPr>
          <w:b/>
          <w:bCs/>
        </w:rPr>
        <w:t>Estatutos</w:t>
      </w:r>
      <w:r w:rsidR="00BC206C">
        <w:rPr>
          <w:b/>
          <w:bCs/>
        </w:rPr>
        <w:t xml:space="preserve"> que pueden leerse en  QUIENES SOMOS, en la pagina web.</w:t>
      </w:r>
    </w:p>
    <w:p w14:paraId="02D78A44" w14:textId="3D742563" w:rsidR="00253758" w:rsidRDefault="00253758" w:rsidP="00E8567D">
      <w:pPr>
        <w:jc w:val="right"/>
      </w:pPr>
      <w:r>
        <w:t>………………………………, ……de……………</w:t>
      </w:r>
      <w:proofErr w:type="gramStart"/>
      <w:r>
        <w:t>…….</w:t>
      </w:r>
      <w:proofErr w:type="gramEnd"/>
      <w:r>
        <w:t>de 202</w:t>
      </w:r>
      <w:r w:rsidR="00E8567D">
        <w:t>_</w:t>
      </w:r>
    </w:p>
    <w:sectPr w:rsidR="0025375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615E" w14:textId="77777777" w:rsidR="00B55531" w:rsidRDefault="00B55531" w:rsidP="00E8567D">
      <w:pPr>
        <w:spacing w:after="0" w:line="240" w:lineRule="auto"/>
      </w:pPr>
      <w:r>
        <w:separator/>
      </w:r>
    </w:p>
  </w:endnote>
  <w:endnote w:type="continuationSeparator" w:id="0">
    <w:p w14:paraId="41244169" w14:textId="77777777" w:rsidR="00B55531" w:rsidRDefault="00B55531" w:rsidP="00E8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940E18B4864F46A99B22BC1546F8E00E"/>
      </w:placeholder>
      <w:temporary/>
      <w:showingPlcHdr/>
      <w15:appearance w15:val="hidden"/>
    </w:sdtPr>
    <w:sdtContent>
      <w:p w14:paraId="47157ED1" w14:textId="77777777" w:rsidR="00E8567D" w:rsidRDefault="00E8567D">
        <w:pPr>
          <w:pStyle w:val="Piedepgina"/>
        </w:pPr>
        <w:r>
          <w:t>[Escriba aquí]</w:t>
        </w:r>
      </w:p>
    </w:sdtContent>
  </w:sdt>
  <w:p w14:paraId="66D840DE" w14:textId="73B335DA" w:rsidR="00B578F5" w:rsidRDefault="00E8567D" w:rsidP="00B578F5">
    <w:pPr>
      <w:pStyle w:val="Piedepgina"/>
      <w:jc w:val="center"/>
      <w:rPr>
        <w:b/>
        <w:bCs/>
        <w:sz w:val="18"/>
        <w:szCs w:val="18"/>
      </w:rPr>
    </w:pPr>
    <w:r w:rsidRPr="00B578F5">
      <w:rPr>
        <w:b/>
        <w:bCs/>
        <w:sz w:val="18"/>
        <w:szCs w:val="18"/>
      </w:rPr>
      <w:t>Asociacion Española de Militares Escritores (AEME)</w:t>
    </w:r>
    <w:r w:rsidR="00B578F5">
      <w:rPr>
        <w:b/>
        <w:bCs/>
        <w:sz w:val="18"/>
        <w:szCs w:val="18"/>
      </w:rPr>
      <w:t>.</w:t>
    </w:r>
  </w:p>
  <w:p w14:paraId="39F7D3A3" w14:textId="7A7849C6" w:rsidR="00E8567D" w:rsidRPr="00B578F5" w:rsidRDefault="00E8567D" w:rsidP="00B578F5">
    <w:pPr>
      <w:pStyle w:val="Piedepgina"/>
      <w:jc w:val="center"/>
      <w:rPr>
        <w:b/>
        <w:bCs/>
        <w:sz w:val="18"/>
        <w:szCs w:val="18"/>
      </w:rPr>
    </w:pPr>
    <w:r w:rsidRPr="00B578F5">
      <w:rPr>
        <w:b/>
        <w:bCs/>
        <w:sz w:val="18"/>
        <w:szCs w:val="18"/>
      </w:rPr>
      <w:t xml:space="preserve">Sede: C/. Sn Nicolas 11-2ª </w:t>
    </w:r>
    <w:r w:rsidR="00B578F5" w:rsidRPr="00B578F5">
      <w:rPr>
        <w:b/>
        <w:bCs/>
        <w:sz w:val="18"/>
        <w:szCs w:val="18"/>
      </w:rPr>
      <w:t>Planta.</w:t>
    </w:r>
    <w:r w:rsidRPr="00B578F5">
      <w:rPr>
        <w:b/>
        <w:bCs/>
        <w:sz w:val="18"/>
        <w:szCs w:val="18"/>
      </w:rPr>
      <w:t xml:space="preserve"> Despacho 4P </w:t>
    </w:r>
    <w:r w:rsidR="00B578F5">
      <w:rPr>
        <w:b/>
        <w:bCs/>
        <w:sz w:val="18"/>
        <w:szCs w:val="18"/>
      </w:rPr>
      <w:t>.</w:t>
    </w:r>
    <w:r w:rsidRPr="00B578F5">
      <w:rPr>
        <w:b/>
        <w:bCs/>
        <w:sz w:val="18"/>
        <w:szCs w:val="18"/>
      </w:rPr>
      <w:t xml:space="preserve">28013. </w:t>
    </w:r>
    <w:r w:rsidR="00B578F5" w:rsidRPr="00B578F5">
      <w:rPr>
        <w:b/>
        <w:bCs/>
        <w:sz w:val="18"/>
        <w:szCs w:val="18"/>
      </w:rPr>
      <w:t>Madrid</w:t>
    </w:r>
  </w:p>
  <w:p w14:paraId="3A5BD80B" w14:textId="4DE1E951" w:rsidR="00E8567D" w:rsidRDefault="00E8567D" w:rsidP="00B578F5">
    <w:pPr>
      <w:pStyle w:val="Piedepgina"/>
      <w:jc w:val="center"/>
    </w:pPr>
    <w:r w:rsidRPr="00B578F5">
      <w:rPr>
        <w:b/>
        <w:bCs/>
        <w:sz w:val="18"/>
        <w:szCs w:val="18"/>
      </w:rPr>
      <w:t>Telefono:91.395.2014. E-mail:  informacion@militaresescritores.com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FBBE" w14:textId="77777777" w:rsidR="00B55531" w:rsidRDefault="00B55531" w:rsidP="00E8567D">
      <w:pPr>
        <w:spacing w:after="0" w:line="240" w:lineRule="auto"/>
      </w:pPr>
      <w:r>
        <w:separator/>
      </w:r>
    </w:p>
  </w:footnote>
  <w:footnote w:type="continuationSeparator" w:id="0">
    <w:p w14:paraId="46EFF964" w14:textId="77777777" w:rsidR="00B55531" w:rsidRDefault="00B55531" w:rsidP="00E85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58"/>
    <w:rsid w:val="001E4C55"/>
    <w:rsid w:val="00253758"/>
    <w:rsid w:val="00515D4D"/>
    <w:rsid w:val="008E33FD"/>
    <w:rsid w:val="00AB588F"/>
    <w:rsid w:val="00B55531"/>
    <w:rsid w:val="00B578F5"/>
    <w:rsid w:val="00BC206C"/>
    <w:rsid w:val="00BF5B4C"/>
    <w:rsid w:val="00C52B2E"/>
    <w:rsid w:val="00E8567D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CF49C"/>
  <w15:chartTrackingRefBased/>
  <w15:docId w15:val="{30E150FD-96EB-493B-8FCA-BF5B042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3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7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75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7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3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37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7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375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75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75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5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5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67D"/>
  </w:style>
  <w:style w:type="paragraph" w:styleId="Piedepgina">
    <w:name w:val="footer"/>
    <w:basedOn w:val="Normal"/>
    <w:link w:val="PiedepginaCar"/>
    <w:uiPriority w:val="99"/>
    <w:unhideWhenUsed/>
    <w:rsid w:val="00E85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0E18B4864F46A99B22BC1546F8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7989-836E-428C-9814-EFD1BA67F212}"/>
      </w:docPartPr>
      <w:docPartBody>
        <w:p w:rsidR="00596F40" w:rsidRDefault="008A01FF" w:rsidP="008A01FF">
          <w:pPr>
            <w:pStyle w:val="940E18B4864F46A99B22BC1546F8E00E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F"/>
    <w:rsid w:val="000651F6"/>
    <w:rsid w:val="00596F40"/>
    <w:rsid w:val="008A01FF"/>
    <w:rsid w:val="008E33FD"/>
    <w:rsid w:val="009A5F49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0E18B4864F46A99B22BC1546F8E00E">
    <w:name w:val="940E18B4864F46A99B22BC1546F8E00E"/>
    <w:rsid w:val="008A0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LEON DIAZ BALMORI</dc:creator>
  <cp:keywords/>
  <dc:description/>
  <cp:lastModifiedBy>ANGEL LEON DIAZ BALMORI</cp:lastModifiedBy>
  <cp:revision>5</cp:revision>
  <dcterms:created xsi:type="dcterms:W3CDTF">2025-02-26T12:15:00Z</dcterms:created>
  <dcterms:modified xsi:type="dcterms:W3CDTF">2025-03-01T18:09:00Z</dcterms:modified>
</cp:coreProperties>
</file>